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69A0B" w14:textId="73B295AF" w:rsidR="0028222D" w:rsidRPr="00E241BD" w:rsidRDefault="00D472ED" w:rsidP="0028222D">
      <w:pPr>
        <w:spacing w:before="107"/>
        <w:ind w:right="394"/>
        <w:rPr>
          <w:rFonts w:ascii="Times New Roman" w:eastAsia="Times New Roman" w:hAnsi="Times New Roman" w:cs="Times New Roman"/>
          <w:sz w:val="31"/>
          <w:szCs w:val="31"/>
          <w:lang w:val="da-DK"/>
        </w:rPr>
      </w:pPr>
      <w:r w:rsidRPr="00E241BD">
        <w:rPr>
          <w:rFonts w:ascii="Times New Roman" w:hAnsi="Times New Roman" w:cs="Times New Roman"/>
          <w:b/>
          <w:sz w:val="31"/>
          <w:lang w:val="da-DK"/>
        </w:rPr>
        <w:t>Legatansøgning</w:t>
      </w:r>
    </w:p>
    <w:p w14:paraId="28B0591C" w14:textId="7013F89F" w:rsidR="00BE74DB" w:rsidRPr="00E241BD" w:rsidRDefault="00BE74DB" w:rsidP="0028222D">
      <w:pPr>
        <w:spacing w:before="107"/>
        <w:ind w:right="394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E241BD">
        <w:rPr>
          <w:rFonts w:ascii="Times New Roman" w:eastAsia="Times New Roman" w:hAnsi="Times New Roman" w:cs="Times New Roman"/>
          <w:sz w:val="24"/>
          <w:szCs w:val="24"/>
          <w:lang w:val="da-DK"/>
        </w:rPr>
        <w:t>Simon Stavsballes legat</w:t>
      </w:r>
      <w:r w:rsidR="00143F28" w:rsidRPr="00E241BD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støtter </w:t>
      </w:r>
      <w:r w:rsidR="0028222D" w:rsidRPr="00E241BD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val="da-DK"/>
        </w:rPr>
        <w:t>unge landbrugsstuderen</w:t>
      </w:r>
      <w:r w:rsidR="00143F28" w:rsidRPr="00E241BD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val="da-DK"/>
        </w:rPr>
        <w:t>d</w:t>
      </w:r>
      <w:r w:rsidR="0028222D" w:rsidRPr="00E241BD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val="da-DK"/>
        </w:rPr>
        <w:t xml:space="preserve">es uddannelse. Legatet gives </w:t>
      </w:r>
      <w:r w:rsidR="00143F28" w:rsidRPr="00E241BD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val="da-DK"/>
        </w:rPr>
        <w:t xml:space="preserve">primært til </w:t>
      </w:r>
      <w:r w:rsidR="0028222D" w:rsidRPr="00E241BD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val="da-DK"/>
        </w:rPr>
        <w:t>unge med tilknytning til foreningens område.</w:t>
      </w:r>
    </w:p>
    <w:tbl>
      <w:tblPr>
        <w:tblStyle w:val="TableNormal"/>
        <w:tblW w:w="10632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3558"/>
        <w:gridCol w:w="7074"/>
      </w:tblGrid>
      <w:tr w:rsidR="008F45B5" w14:paraId="159141DF" w14:textId="77777777" w:rsidTr="0028222D">
        <w:trPr>
          <w:trHeight w:val="619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5B18" w14:textId="73E05D46" w:rsidR="008F45B5" w:rsidRDefault="00D472ED">
            <w:pPr>
              <w:pStyle w:val="TableParagraph"/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Navn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6BFC" w14:textId="77777777" w:rsidR="008F45B5" w:rsidRDefault="008F45B5"/>
        </w:tc>
      </w:tr>
      <w:tr w:rsidR="008F45B5" w14:paraId="086CCB7A" w14:textId="77777777" w:rsidTr="0028222D">
        <w:trPr>
          <w:trHeight w:val="549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B8A6" w14:textId="065ECCBB" w:rsidR="008F45B5" w:rsidRDefault="00D472ED">
            <w:pPr>
              <w:pStyle w:val="TableParagraph"/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Adresse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57FF" w14:textId="77777777" w:rsidR="008F45B5" w:rsidRDefault="008F45B5"/>
        </w:tc>
      </w:tr>
      <w:tr w:rsidR="00ED2F3A" w14:paraId="4A775EBA" w14:textId="77777777" w:rsidTr="0028222D">
        <w:trPr>
          <w:trHeight w:val="557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AD4F" w14:textId="7DE0D901" w:rsidR="00ED2F3A" w:rsidRDefault="00ED2F3A" w:rsidP="00ED2F3A">
            <w:pPr>
              <w:pStyle w:val="TableParagraph"/>
              <w:spacing w:line="273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Mobil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8D0F" w14:textId="77777777" w:rsidR="00ED2F3A" w:rsidRDefault="00ED2F3A"/>
        </w:tc>
      </w:tr>
      <w:tr w:rsidR="00ED2F3A" w14:paraId="5F8C1298" w14:textId="77777777" w:rsidTr="0028222D">
        <w:trPr>
          <w:trHeight w:val="565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DD29" w14:textId="35F1E89C" w:rsidR="00ED2F3A" w:rsidRDefault="00ED2F3A">
            <w:pPr>
              <w:pStyle w:val="TableParagraph"/>
              <w:spacing w:line="273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Mail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54B2" w14:textId="77777777" w:rsidR="00ED2F3A" w:rsidRDefault="00ED2F3A"/>
        </w:tc>
      </w:tr>
      <w:tr w:rsidR="008F45B5" w14:paraId="34A30E05" w14:textId="77777777" w:rsidTr="0028222D">
        <w:trPr>
          <w:trHeight w:val="559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3A92" w14:textId="622B3820" w:rsidR="008F45B5" w:rsidRDefault="00D472ED">
            <w:pPr>
              <w:pStyle w:val="TableParagraph"/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CPR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B55A" w14:textId="77777777" w:rsidR="008F45B5" w:rsidRDefault="008F45B5"/>
        </w:tc>
      </w:tr>
      <w:tr w:rsidR="008F45B5" w14:paraId="76CEEFAC" w14:textId="77777777" w:rsidTr="0028222D">
        <w:trPr>
          <w:trHeight w:val="553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A4DD" w14:textId="2F14FDEA" w:rsidR="008F45B5" w:rsidRDefault="00D472ED">
            <w:pPr>
              <w:pStyle w:val="TableParagraph"/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Fødested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A454" w14:textId="77777777" w:rsidR="008F45B5" w:rsidRDefault="008F45B5"/>
        </w:tc>
      </w:tr>
      <w:tr w:rsidR="008F45B5" w14:paraId="305FB13B" w14:textId="77777777" w:rsidTr="0028222D">
        <w:trPr>
          <w:trHeight w:val="555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8C6C" w14:textId="535DCF20" w:rsidR="008F45B5" w:rsidRDefault="00D472ED" w:rsidP="0028222D">
            <w:pPr>
              <w:pStyle w:val="TableParagraph"/>
              <w:spacing w:line="242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Forældrenes </w:t>
            </w:r>
            <w:r w:rsidR="0028222D"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dresse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FDA7" w14:textId="77777777" w:rsidR="008F45B5" w:rsidRDefault="008F45B5"/>
        </w:tc>
      </w:tr>
      <w:tr w:rsidR="008F45B5" w:rsidRPr="0028222D" w14:paraId="1F0A3972" w14:textId="77777777" w:rsidTr="0028222D">
        <w:trPr>
          <w:trHeight w:val="569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FBCC" w14:textId="50DFE5A7" w:rsidR="008F45B5" w:rsidRPr="0034563E" w:rsidRDefault="0028222D">
            <w:pPr>
              <w:pStyle w:val="TableParagraph"/>
              <w:ind w:left="105" w:right="103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/>
                <w:sz w:val="24"/>
                <w:lang w:val="da-DK"/>
              </w:rPr>
              <w:t>Uddannelse</w:t>
            </w:r>
            <w:r w:rsidR="00143F28">
              <w:rPr>
                <w:rFonts w:ascii="Times New Roman" w:hAnsi="Times New Roman"/>
                <w:sz w:val="24"/>
                <w:lang w:val="da-DK"/>
              </w:rPr>
              <w:t>,</w:t>
            </w:r>
            <w:r>
              <w:rPr>
                <w:rFonts w:ascii="Times New Roman" w:hAnsi="Times New Roman"/>
                <w:sz w:val="24"/>
                <w:lang w:val="da-DK"/>
              </w:rPr>
              <w:t xml:space="preserve"> der søges til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B95E" w14:textId="77777777" w:rsidR="008F45B5" w:rsidRPr="0034563E" w:rsidRDefault="008F45B5">
            <w:pPr>
              <w:rPr>
                <w:lang w:val="da-DK"/>
              </w:rPr>
            </w:pPr>
          </w:p>
        </w:tc>
      </w:tr>
      <w:tr w:rsidR="008F45B5" w14:paraId="3B2E23E6" w14:textId="77777777" w:rsidTr="0028222D">
        <w:trPr>
          <w:trHeight w:val="549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8C46" w14:textId="387A0824" w:rsidR="008F45B5" w:rsidRDefault="00D472ED">
            <w:pPr>
              <w:pStyle w:val="TableParagraph"/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Skolens navn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4CAB" w14:textId="77777777" w:rsidR="008F45B5" w:rsidRDefault="008F45B5"/>
        </w:tc>
      </w:tr>
      <w:tr w:rsidR="008F45B5" w14:paraId="06701F33" w14:textId="77777777" w:rsidTr="0028222D">
        <w:trPr>
          <w:trHeight w:val="559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F7FB" w14:textId="3C972A11" w:rsidR="008F45B5" w:rsidRDefault="00ED2F3A">
            <w:pPr>
              <w:pStyle w:val="TableParagraph"/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Uddannelsens art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58B0" w14:textId="77777777" w:rsidR="008F45B5" w:rsidRDefault="008F45B5"/>
        </w:tc>
      </w:tr>
      <w:tr w:rsidR="008F45B5" w14:paraId="4658FA33" w14:textId="77777777" w:rsidTr="0028222D">
        <w:trPr>
          <w:trHeight w:val="568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910A" w14:textId="343D6FB7" w:rsidR="008F45B5" w:rsidRDefault="00ED2F3A">
            <w:pPr>
              <w:pStyle w:val="TableParagraph"/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Uddannelsens varighed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F83C" w14:textId="77777777" w:rsidR="008F45B5" w:rsidRDefault="008F45B5"/>
        </w:tc>
      </w:tr>
      <w:tr w:rsidR="008F45B5" w:rsidRPr="00FB69D0" w14:paraId="1D2A8279" w14:textId="77777777" w:rsidTr="0028222D">
        <w:trPr>
          <w:trHeight w:val="3091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5D6F" w14:textId="5F9014A8" w:rsidR="0028222D" w:rsidRDefault="00D472ED" w:rsidP="00143F28">
            <w:pPr>
              <w:pStyle w:val="TableParagraph"/>
              <w:spacing w:line="242" w:lineRule="auto"/>
              <w:ind w:left="105" w:right="110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34563E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 xml:space="preserve">Uddannelse og forløb </w:t>
            </w:r>
            <w:r w:rsidR="00143F28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 xml:space="preserve">- </w:t>
            </w:r>
            <w:r w:rsidRPr="0034563E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beskrevet i kronologisk orden</w:t>
            </w:r>
            <w:r w:rsidR="00143F28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 xml:space="preserve"> - s</w:t>
            </w:r>
            <w:r w:rsidR="00BE74DB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koleophold og lærepladser.</w:t>
            </w:r>
          </w:p>
          <w:p w14:paraId="02B6D349" w14:textId="3AD43CAF" w:rsidR="00143F28" w:rsidRDefault="00143F28" w:rsidP="00143F28">
            <w:pPr>
              <w:pStyle w:val="TableParagraph"/>
              <w:spacing w:line="242" w:lineRule="auto"/>
              <w:ind w:left="105" w:right="110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  <w:p w14:paraId="28998C3A" w14:textId="77777777" w:rsidR="00143F28" w:rsidRDefault="00143F28" w:rsidP="00143F28">
            <w:pPr>
              <w:pStyle w:val="TableParagraph"/>
              <w:spacing w:line="242" w:lineRule="auto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  <w:p w14:paraId="29826E60" w14:textId="34B798A5" w:rsidR="0028222D" w:rsidRDefault="003422FC">
            <w:pPr>
              <w:pStyle w:val="TableParagraph"/>
              <w:spacing w:line="242" w:lineRule="auto"/>
              <w:ind w:left="105" w:right="110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(</w:t>
            </w:r>
            <w:r w:rsidR="0028222D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 xml:space="preserve">mangler du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plads</w:t>
            </w:r>
            <w:r w:rsidR="00143F28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 xml:space="preserve"> kan du bruge bagsiden</w:t>
            </w:r>
            <w:r w:rsidR="0028222D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)</w:t>
            </w:r>
          </w:p>
          <w:p w14:paraId="0BD126E1" w14:textId="77777777" w:rsidR="0028222D" w:rsidRDefault="0028222D" w:rsidP="0028222D">
            <w:pPr>
              <w:rPr>
                <w:lang w:val="da-DK"/>
              </w:rPr>
            </w:pPr>
          </w:p>
          <w:p w14:paraId="71CD3C95" w14:textId="77777777" w:rsidR="00BE74DB" w:rsidRPr="0028222D" w:rsidRDefault="00BE74DB" w:rsidP="0028222D">
            <w:pPr>
              <w:jc w:val="center"/>
              <w:rPr>
                <w:lang w:val="da-DK"/>
              </w:rPr>
            </w:pP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1ED5" w14:textId="77777777" w:rsidR="008F45B5" w:rsidRDefault="008F45B5">
            <w:pPr>
              <w:rPr>
                <w:lang w:val="da-DK"/>
              </w:rPr>
            </w:pPr>
          </w:p>
          <w:p w14:paraId="589DB136" w14:textId="77777777" w:rsidR="00BE74DB" w:rsidRDefault="00BE74DB">
            <w:pPr>
              <w:rPr>
                <w:lang w:val="da-DK"/>
              </w:rPr>
            </w:pPr>
          </w:p>
          <w:p w14:paraId="34A44AAC" w14:textId="77777777" w:rsidR="00BE74DB" w:rsidRDefault="00BE74DB">
            <w:pPr>
              <w:rPr>
                <w:lang w:val="da-DK"/>
              </w:rPr>
            </w:pPr>
          </w:p>
          <w:p w14:paraId="1DD16B19" w14:textId="77777777" w:rsidR="00BE74DB" w:rsidRDefault="00BE74DB">
            <w:pPr>
              <w:rPr>
                <w:lang w:val="da-DK"/>
              </w:rPr>
            </w:pPr>
          </w:p>
          <w:p w14:paraId="060663EB" w14:textId="77777777" w:rsidR="00BE74DB" w:rsidRDefault="00BE74DB">
            <w:pPr>
              <w:rPr>
                <w:lang w:val="da-DK"/>
              </w:rPr>
            </w:pPr>
          </w:p>
          <w:p w14:paraId="3E33ECF0" w14:textId="77777777" w:rsidR="00BE74DB" w:rsidRDefault="00BE74DB">
            <w:pPr>
              <w:rPr>
                <w:lang w:val="da-DK"/>
              </w:rPr>
            </w:pPr>
          </w:p>
          <w:p w14:paraId="6915805D" w14:textId="77777777" w:rsidR="00BE74DB" w:rsidRDefault="00BE74DB">
            <w:pPr>
              <w:rPr>
                <w:lang w:val="da-DK"/>
              </w:rPr>
            </w:pPr>
          </w:p>
          <w:p w14:paraId="78EA4D11" w14:textId="77777777" w:rsidR="00BE74DB" w:rsidRDefault="00BE74DB">
            <w:pPr>
              <w:rPr>
                <w:lang w:val="da-DK"/>
              </w:rPr>
            </w:pPr>
          </w:p>
          <w:p w14:paraId="4F9B8AD9" w14:textId="77777777" w:rsidR="00BE74DB" w:rsidRPr="0034563E" w:rsidRDefault="00BE74DB">
            <w:pPr>
              <w:rPr>
                <w:lang w:val="da-DK"/>
              </w:rPr>
            </w:pPr>
          </w:p>
        </w:tc>
      </w:tr>
    </w:tbl>
    <w:p w14:paraId="02DC150E" w14:textId="77777777" w:rsidR="008F45B5" w:rsidRPr="0034563E" w:rsidRDefault="008F45B5">
      <w:pPr>
        <w:spacing w:before="11"/>
        <w:rPr>
          <w:rFonts w:ascii="Times New Roman" w:eastAsia="Times New Roman" w:hAnsi="Times New Roman" w:cs="Times New Roman"/>
          <w:sz w:val="17"/>
          <w:szCs w:val="17"/>
          <w:lang w:val="da-DK"/>
        </w:rPr>
      </w:pPr>
    </w:p>
    <w:p w14:paraId="50207D4C" w14:textId="4833E22D" w:rsidR="008F45B5" w:rsidRPr="0034563E" w:rsidRDefault="00D472ED" w:rsidP="0028222D">
      <w:pPr>
        <w:pStyle w:val="Brdtekst"/>
        <w:spacing w:before="69"/>
        <w:ind w:left="0" w:right="394"/>
        <w:rPr>
          <w:lang w:val="da-DK"/>
        </w:rPr>
      </w:pPr>
      <w:r w:rsidRPr="0034563E">
        <w:rPr>
          <w:lang w:val="da-DK"/>
        </w:rPr>
        <w:t>Skolen attesterer herved</w:t>
      </w:r>
      <w:r w:rsidR="00E241BD">
        <w:rPr>
          <w:lang w:val="da-DK"/>
        </w:rPr>
        <w:t>,</w:t>
      </w:r>
      <w:r w:rsidRPr="0034563E">
        <w:rPr>
          <w:lang w:val="da-DK"/>
        </w:rPr>
        <w:t xml:space="preserve"> at ansøgere</w:t>
      </w:r>
      <w:r w:rsidR="00BE74DB">
        <w:rPr>
          <w:lang w:val="da-DK"/>
        </w:rPr>
        <w:t xml:space="preserve">n er tilmeldt det </w:t>
      </w:r>
      <w:r w:rsidR="00E241BD">
        <w:rPr>
          <w:lang w:val="da-DK"/>
        </w:rPr>
        <w:t>ovenstående</w:t>
      </w:r>
      <w:r w:rsidR="00BE74DB">
        <w:rPr>
          <w:lang w:val="da-DK"/>
        </w:rPr>
        <w:t xml:space="preserve"> uddannelsesforløb</w:t>
      </w:r>
      <w:r w:rsidRPr="0034563E">
        <w:rPr>
          <w:lang w:val="da-DK"/>
        </w:rPr>
        <w:t>.</w:t>
      </w:r>
    </w:p>
    <w:p w14:paraId="77EB1B00" w14:textId="27EC4A4F" w:rsidR="00E241BD" w:rsidRDefault="00E241BD">
      <w:pPr>
        <w:spacing w:before="2"/>
        <w:rPr>
          <w:rFonts w:ascii="Times New Roman" w:eastAsia="Times New Roman" w:hAnsi="Times New Roman" w:cs="Times New Roman"/>
          <w:sz w:val="27"/>
          <w:szCs w:val="27"/>
          <w:lang w:val="da-DK"/>
        </w:rPr>
      </w:pPr>
    </w:p>
    <w:p w14:paraId="2EEB8281" w14:textId="77777777" w:rsidR="00E241BD" w:rsidRDefault="00E241BD">
      <w:pPr>
        <w:spacing w:before="2"/>
        <w:rPr>
          <w:rFonts w:ascii="Times New Roman" w:eastAsia="Times New Roman" w:hAnsi="Times New Roman" w:cs="Times New Roman"/>
          <w:sz w:val="27"/>
          <w:szCs w:val="27"/>
          <w:lang w:val="da-DK"/>
        </w:rPr>
      </w:pPr>
    </w:p>
    <w:p w14:paraId="4EF8D4C2" w14:textId="77777777" w:rsidR="00E241BD" w:rsidRPr="0034563E" w:rsidRDefault="00E241BD">
      <w:pPr>
        <w:spacing w:before="2"/>
        <w:rPr>
          <w:rFonts w:ascii="Times New Roman" w:eastAsia="Times New Roman" w:hAnsi="Times New Roman" w:cs="Times New Roman"/>
          <w:sz w:val="27"/>
          <w:szCs w:val="27"/>
          <w:lang w:val="da-DK"/>
        </w:rPr>
      </w:pPr>
    </w:p>
    <w:p w14:paraId="0224224B" w14:textId="77777777" w:rsidR="008F45B5" w:rsidRDefault="00BE74DB">
      <w:pPr>
        <w:spacing w:line="20" w:lineRule="exact"/>
        <w:ind w:left="22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da-DK" w:eastAsia="da-DK"/>
        </w:rPr>
        <mc:AlternateContent>
          <mc:Choice Requires="wpg">
            <w:drawing>
              <wp:inline distT="0" distB="0" distL="0" distR="0" wp14:anchorId="47DE161E" wp14:editId="2E0367AC">
                <wp:extent cx="2063750" cy="6350"/>
                <wp:effectExtent l="10795" t="6985" r="1905" b="571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0" cy="6350"/>
                          <a:chOff x="0" y="0"/>
                          <a:chExt cx="3250" cy="1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240" cy="2"/>
                            <a:chOff x="5" y="5"/>
                            <a:chExt cx="32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240"/>
                                <a:gd name="T2" fmla="+- 0 3245 5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A64969" id="Group 11" o:spid="_x0000_s1026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">
                <v:group id="Group 12" o:spid="_x0000_s1027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5;top:5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G08EA&#10;AADbAAAADwAAAGRycy9kb3ducmV2LnhtbERPTYvCMBC9L/gfwgh7WTS1iyLVKOIieNpFK4K3oRnb&#10;ajMpTaz1328Ewds83ufMl52pREuNKy0rGA0jEMSZ1SXnCg7pZjAF4TyyxsoyKXiQg+Wi9zHHRNs7&#10;76jd+1yEEHYJKii8rxMpXVaQQTe0NXHgzrYx6ANscqkbvIdwU8k4iibSYMmhocCa1gVl1/3NKLid&#10;vjJOf8vxaro5pj/+8nf8jlulPvvdagbCU+ff4pd7q8P8GJ6/h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SxtPBAAAA2wAAAA8AAAAAAAAAAAAAAAAAmAIAAGRycy9kb3du&#10;cmV2LnhtbFBLBQYAAAAABAAEAPUAAACGAwAAAAA=&#10;" path="m,l3240,e" filled="f" strokeweight=".48pt">
                    <v:path arrowok="t" o:connecttype="custom" o:connectlocs="0,0;3240,0" o:connectangles="0,0"/>
                  </v:shape>
                </v:group>
                <w10:anchorlock/>
              </v:group>
            </w:pict>
          </mc:Fallback>
        </mc:AlternateContent>
      </w:r>
    </w:p>
    <w:p w14:paraId="172F4338" w14:textId="5A18DDCA" w:rsidR="00E241BD" w:rsidRPr="00E241BD" w:rsidRDefault="00D472ED" w:rsidP="00E241BD">
      <w:pPr>
        <w:pStyle w:val="Brdtekst"/>
        <w:spacing w:line="263" w:lineRule="exact"/>
        <w:ind w:right="394"/>
      </w:pPr>
      <w:r>
        <w:t>Stempel</w:t>
      </w:r>
      <w:r w:rsidR="00C92A6C">
        <w:t xml:space="preserve"> </w:t>
      </w:r>
      <w:r>
        <w:t>/</w:t>
      </w:r>
      <w:r w:rsidR="00C92A6C">
        <w:t xml:space="preserve"> </w:t>
      </w:r>
      <w:r>
        <w:t>underskrift</w:t>
      </w:r>
    </w:p>
    <w:p w14:paraId="6DBAB907" w14:textId="77777777" w:rsidR="008F45B5" w:rsidRDefault="00BE74DB">
      <w:pPr>
        <w:spacing w:line="29" w:lineRule="exact"/>
        <w:ind w:left="18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da-DK" w:eastAsia="da-DK"/>
        </w:rPr>
        <mc:AlternateContent>
          <mc:Choice Requires="wpg">
            <w:drawing>
              <wp:inline distT="0" distB="0" distL="0" distR="0" wp14:anchorId="53AD051A" wp14:editId="2FA9AB8F">
                <wp:extent cx="6175375" cy="18415"/>
                <wp:effectExtent l="635" t="7620" r="5715" b="254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5375" cy="18415"/>
                          <a:chOff x="0" y="0"/>
                          <a:chExt cx="9725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BC7965" id="Group 8" o:spid="_x0000_s1026" style="width:486.25pt;height:1.45pt;mso-position-horizontal-relative:char;mso-position-vertical-relative:line" coordsize="972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">
                <v:group id="Group 9" o:spid="_x0000_s1027" style="position:absolute;left:15;top:15;width:9696;height:2" coordorigin="15,15" coordsize="9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15;top:15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2rbsQA&#10;AADaAAAADwAAAGRycy9kb3ducmV2LnhtbESPQWsCMRSE7wX/Q3iCl6LZWpC6NYoVLPXQQq0Hj8/N&#10;6+7ivpewibr115tCocdhZr5hZouOG3WmNtRODDyMMlAkhbO1lAZ2X+vhE6gQUSw2TsjADwVYzHt3&#10;M8ytu8gnnbexVAkiIUcDVYw+1zoUFTGGkfMkyft2LWNMsi21bfGS4NzocZZNNGMtaaFCT6uKiuP2&#10;xAb8y/XDPb5PNR1e/ek6uWfe7NmYQb9bPoOK1MX/8F/7zRqYwu+VdAP0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9q27EAAAA2gAAAA8AAAAAAAAAAAAAAAAAmAIAAGRycy9k&#10;b3ducmV2LnhtbFBLBQYAAAAABAAEAPUAAACJAwAAAAA=&#10;" path="m,l9696,e" filled="f" strokeweight="1.4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2F5928A5" w14:textId="77777777" w:rsidR="008F45B5" w:rsidRDefault="008F45B5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2B66C35A" w14:textId="70474618" w:rsidR="00BD5DEF" w:rsidRDefault="00D472ED" w:rsidP="00BD5DEF">
      <w:pPr>
        <w:pStyle w:val="Brdtekst"/>
        <w:tabs>
          <w:tab w:val="left" w:pos="9434"/>
        </w:tabs>
        <w:spacing w:before="70"/>
        <w:ind w:left="0" w:right="394"/>
        <w:rPr>
          <w:lang w:val="da-DK"/>
        </w:rPr>
      </w:pPr>
      <w:r w:rsidRPr="0034563E">
        <w:rPr>
          <w:lang w:val="da-DK"/>
        </w:rPr>
        <w:t>Har</w:t>
      </w:r>
      <w:r w:rsidRPr="0034563E">
        <w:rPr>
          <w:spacing w:val="-18"/>
          <w:lang w:val="da-DK"/>
        </w:rPr>
        <w:t xml:space="preserve"> </w:t>
      </w:r>
      <w:r w:rsidRPr="0034563E">
        <w:rPr>
          <w:lang w:val="da-DK"/>
        </w:rPr>
        <w:t>ansøgeren</w:t>
      </w:r>
      <w:r w:rsidRPr="0034563E">
        <w:rPr>
          <w:spacing w:val="-18"/>
          <w:lang w:val="da-DK"/>
        </w:rPr>
        <w:t xml:space="preserve"> </w:t>
      </w:r>
      <w:r w:rsidRPr="0034563E">
        <w:rPr>
          <w:lang w:val="da-DK"/>
        </w:rPr>
        <w:t>tidligere</w:t>
      </w:r>
      <w:r w:rsidRPr="0034563E">
        <w:rPr>
          <w:spacing w:val="-18"/>
          <w:lang w:val="da-DK"/>
        </w:rPr>
        <w:t xml:space="preserve"> </w:t>
      </w:r>
      <w:r w:rsidRPr="0034563E">
        <w:rPr>
          <w:lang w:val="da-DK"/>
        </w:rPr>
        <w:t>modtaget</w:t>
      </w:r>
      <w:r w:rsidRPr="0034563E">
        <w:rPr>
          <w:spacing w:val="-18"/>
          <w:lang w:val="da-DK"/>
        </w:rPr>
        <w:t xml:space="preserve"> </w:t>
      </w:r>
      <w:r w:rsidRPr="0034563E">
        <w:rPr>
          <w:lang w:val="da-DK"/>
        </w:rPr>
        <w:t>støtte</w:t>
      </w:r>
      <w:r w:rsidRPr="0034563E">
        <w:rPr>
          <w:spacing w:val="-18"/>
          <w:lang w:val="da-DK"/>
        </w:rPr>
        <w:t xml:space="preserve"> </w:t>
      </w:r>
      <w:r w:rsidRPr="0034563E">
        <w:rPr>
          <w:lang w:val="da-DK"/>
        </w:rPr>
        <w:t>gennem</w:t>
      </w:r>
      <w:r w:rsidRPr="0034563E">
        <w:rPr>
          <w:spacing w:val="-18"/>
          <w:lang w:val="da-DK"/>
        </w:rPr>
        <w:t xml:space="preserve"> </w:t>
      </w:r>
      <w:r w:rsidRPr="0034563E">
        <w:rPr>
          <w:lang w:val="da-DK"/>
        </w:rPr>
        <w:t>Landboforeningen</w:t>
      </w:r>
      <w:r w:rsidRPr="0034563E">
        <w:rPr>
          <w:spacing w:val="-18"/>
          <w:lang w:val="da-DK"/>
        </w:rPr>
        <w:t xml:space="preserve"> </w:t>
      </w:r>
      <w:r w:rsidRPr="0034563E">
        <w:rPr>
          <w:lang w:val="da-DK"/>
        </w:rPr>
        <w:t xml:space="preserve">Odder-Skanderborg? </w:t>
      </w:r>
      <w:r w:rsidRPr="0034563E">
        <w:rPr>
          <w:spacing w:val="7"/>
          <w:lang w:val="da-DK"/>
        </w:rPr>
        <w:t xml:space="preserve"> </w:t>
      </w:r>
      <w:r w:rsidR="00BE74DB">
        <w:rPr>
          <w:rFonts w:ascii="Wingdings" w:eastAsia="Wingdings" w:hAnsi="Wingdings" w:cs="Wingdings"/>
          <w:w w:val="90"/>
        </w:rPr>
        <w:t></w:t>
      </w:r>
      <w:r w:rsidR="00BD5DEF">
        <w:rPr>
          <w:rFonts w:cs="Times New Roman"/>
          <w:w w:val="90"/>
          <w:lang w:val="da-DK"/>
        </w:rPr>
        <w:t xml:space="preserve"> </w:t>
      </w:r>
      <w:r w:rsidRPr="0034563E">
        <w:rPr>
          <w:lang w:val="da-DK"/>
        </w:rPr>
        <w:t>ja</w:t>
      </w:r>
      <w:r w:rsidR="00BD5DEF">
        <w:rPr>
          <w:lang w:val="da-DK"/>
        </w:rPr>
        <w:t xml:space="preserve">   </w:t>
      </w:r>
      <w:r w:rsidR="00BE74DB">
        <w:rPr>
          <w:rFonts w:ascii="Wingdings" w:eastAsia="Wingdings" w:hAnsi="Wingdings" w:cs="Wingdings"/>
          <w:w w:val="90"/>
        </w:rPr>
        <w:t></w:t>
      </w:r>
      <w:r w:rsidR="00BD5DEF">
        <w:rPr>
          <w:rFonts w:cs="Times New Roman"/>
          <w:w w:val="50"/>
          <w:lang w:val="da-DK"/>
        </w:rPr>
        <w:t xml:space="preserve"> </w:t>
      </w:r>
      <w:r w:rsidRPr="0034563E">
        <w:rPr>
          <w:lang w:val="da-DK"/>
        </w:rPr>
        <w:t xml:space="preserve">nej </w:t>
      </w:r>
    </w:p>
    <w:p w14:paraId="6E6F6CD6" w14:textId="2CE312A4" w:rsidR="00BD5DEF" w:rsidRPr="00E241BD" w:rsidRDefault="00BD5DEF" w:rsidP="00BD5DEF">
      <w:pPr>
        <w:pStyle w:val="Brdtekst"/>
        <w:tabs>
          <w:tab w:val="left" w:pos="9396"/>
        </w:tabs>
        <w:spacing w:before="7" w:line="274" w:lineRule="exact"/>
        <w:ind w:left="0" w:right="394"/>
        <w:rPr>
          <w:u w:val="single"/>
          <w:lang w:val="da-DK"/>
        </w:rPr>
      </w:pPr>
      <w:r>
        <w:rPr>
          <w:lang w:val="da-DK"/>
        </w:rPr>
        <w:br/>
      </w:r>
      <w:r w:rsidR="00D472ED" w:rsidRPr="0034563E">
        <w:rPr>
          <w:lang w:val="da-DK"/>
        </w:rPr>
        <w:t>I bekræftende fald, hvornår</w:t>
      </w:r>
      <w:r w:rsidR="00E241BD">
        <w:rPr>
          <w:lang w:val="da-DK"/>
        </w:rPr>
        <w:t xml:space="preserve"> </w:t>
      </w:r>
      <w:r w:rsidR="00E241BD">
        <w:rPr>
          <w:u w:val="single"/>
          <w:lang w:val="da-DK"/>
        </w:rPr>
        <w:t xml:space="preserve">                                  </w:t>
      </w:r>
      <w:r w:rsidR="00D472ED" w:rsidRPr="0034563E">
        <w:rPr>
          <w:lang w:val="da-DK"/>
        </w:rPr>
        <w:t>hvor meget</w:t>
      </w:r>
      <w:r w:rsidR="00E241BD">
        <w:rPr>
          <w:lang w:val="da-DK"/>
        </w:rPr>
        <w:t xml:space="preserve"> </w:t>
      </w:r>
      <w:r w:rsidR="00E241BD">
        <w:rPr>
          <w:u w:val="single"/>
          <w:lang w:val="da-DK"/>
        </w:rPr>
        <w:tab/>
      </w:r>
    </w:p>
    <w:p w14:paraId="51D8C867" w14:textId="1FC75AFC" w:rsidR="008F45B5" w:rsidRPr="00BE74DB" w:rsidRDefault="00D472ED" w:rsidP="00BD5DEF">
      <w:pPr>
        <w:pStyle w:val="Brdtekst"/>
        <w:spacing w:before="55" w:line="552" w:lineRule="exact"/>
        <w:ind w:left="0" w:right="463"/>
        <w:rPr>
          <w:lang w:val="da-DK"/>
        </w:rPr>
      </w:pPr>
      <w:r w:rsidRPr="00E241BD">
        <w:rPr>
          <w:lang w:val="da-DK"/>
        </w:rPr>
        <w:t>Dato</w:t>
      </w:r>
      <w:r w:rsidR="00E241BD">
        <w:rPr>
          <w:u w:val="single"/>
          <w:lang w:val="da-DK"/>
        </w:rPr>
        <w:tab/>
      </w:r>
      <w:r w:rsidR="00E241BD">
        <w:rPr>
          <w:u w:val="single"/>
          <w:lang w:val="da-DK"/>
        </w:rPr>
        <w:tab/>
      </w:r>
      <w:r w:rsidR="00E241BD">
        <w:rPr>
          <w:u w:val="single"/>
          <w:lang w:val="da-DK"/>
        </w:rPr>
        <w:tab/>
      </w:r>
      <w:r w:rsidR="00E241BD">
        <w:rPr>
          <w:lang w:val="da-DK"/>
        </w:rPr>
        <w:t xml:space="preserve"> </w:t>
      </w:r>
      <w:r w:rsidRPr="00E241BD">
        <w:rPr>
          <w:lang w:val="da-DK"/>
        </w:rPr>
        <w:t>Ansøgerens</w:t>
      </w:r>
      <w:r w:rsidRPr="0034563E">
        <w:rPr>
          <w:lang w:val="da-DK"/>
        </w:rPr>
        <w:t xml:space="preserve"> underskrift</w:t>
      </w:r>
      <w:r w:rsidR="00BD5DEF">
        <w:rPr>
          <w:u w:val="single"/>
          <w:lang w:val="da-DK"/>
        </w:rPr>
        <w:tab/>
      </w:r>
      <w:r w:rsidR="00BD5DEF">
        <w:rPr>
          <w:u w:val="single"/>
          <w:lang w:val="da-DK"/>
        </w:rPr>
        <w:tab/>
      </w:r>
      <w:r w:rsidR="00BD5DEF">
        <w:rPr>
          <w:u w:val="single"/>
          <w:lang w:val="da-DK"/>
        </w:rPr>
        <w:tab/>
      </w:r>
      <w:r w:rsidR="00BD5DEF">
        <w:rPr>
          <w:u w:val="single"/>
          <w:lang w:val="da-DK"/>
        </w:rPr>
        <w:tab/>
      </w:r>
      <w:r w:rsidR="00BD5DEF">
        <w:rPr>
          <w:u w:val="single"/>
          <w:lang w:val="da-DK"/>
        </w:rPr>
        <w:tab/>
      </w:r>
      <w:r w:rsidR="00BD5DEF">
        <w:rPr>
          <w:u w:val="single"/>
          <w:lang w:val="da-DK"/>
        </w:rPr>
        <w:tab/>
      </w:r>
      <w:r w:rsidR="00BD5DEF">
        <w:rPr>
          <w:u w:val="single"/>
          <w:lang w:val="da-DK"/>
        </w:rPr>
        <w:tab/>
      </w:r>
      <w:r w:rsidRPr="0034563E">
        <w:rPr>
          <w:lang w:val="da-DK"/>
        </w:rPr>
        <w:t xml:space="preserve"> </w:t>
      </w:r>
    </w:p>
    <w:p w14:paraId="048D0006" w14:textId="77777777" w:rsidR="008F45B5" w:rsidRPr="0034563E" w:rsidRDefault="008F45B5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p w14:paraId="048939D7" w14:textId="64DE5E54" w:rsidR="008F45B5" w:rsidRPr="00BD5DEF" w:rsidRDefault="00D472ED" w:rsidP="00BD5DEF">
      <w:pPr>
        <w:pStyle w:val="Brdtekst"/>
        <w:tabs>
          <w:tab w:val="left" w:pos="4142"/>
          <w:tab w:val="left" w:pos="5446"/>
        </w:tabs>
        <w:spacing w:line="263" w:lineRule="exact"/>
        <w:ind w:left="0" w:right="394"/>
        <w:rPr>
          <w:u w:val="single"/>
          <w:lang w:val="da-DK"/>
        </w:rPr>
      </w:pPr>
      <w:r w:rsidRPr="0034563E">
        <w:rPr>
          <w:lang w:val="da-DK"/>
        </w:rPr>
        <w:t>Beløbet indsættes på konto:</w:t>
      </w:r>
      <w:r w:rsidR="00BD5DEF">
        <w:rPr>
          <w:lang w:val="da-DK"/>
        </w:rPr>
        <w:t xml:space="preserve"> </w:t>
      </w:r>
      <w:r w:rsidRPr="00BD5DEF">
        <w:rPr>
          <w:u w:val="single"/>
          <w:lang w:val="da-DK"/>
        </w:rPr>
        <w:t>Reg.nr.</w:t>
      </w:r>
      <w:r w:rsidRPr="00BD5DEF">
        <w:rPr>
          <w:u w:val="single"/>
          <w:lang w:val="da-DK"/>
        </w:rPr>
        <w:tab/>
      </w:r>
      <w:r w:rsidR="00BD5DEF" w:rsidRPr="00BD5DEF">
        <w:rPr>
          <w:u w:val="single"/>
          <w:lang w:val="da-DK"/>
        </w:rPr>
        <w:t xml:space="preserve">   </w:t>
      </w:r>
      <w:r w:rsidR="00BD5DEF">
        <w:rPr>
          <w:u w:val="single"/>
          <w:lang w:val="da-DK"/>
        </w:rPr>
        <w:t xml:space="preserve">  </w:t>
      </w:r>
      <w:r w:rsidRPr="00BD5DEF">
        <w:rPr>
          <w:u w:val="single"/>
          <w:lang w:val="da-DK"/>
        </w:rPr>
        <w:t>Konto nr.</w:t>
      </w:r>
      <w:r w:rsidR="00BD5DEF">
        <w:rPr>
          <w:u w:val="single"/>
          <w:lang w:val="da-DK"/>
        </w:rPr>
        <w:tab/>
      </w:r>
      <w:r w:rsidR="00BD5DEF">
        <w:rPr>
          <w:u w:val="single"/>
          <w:lang w:val="da-DK"/>
        </w:rPr>
        <w:tab/>
      </w:r>
      <w:r w:rsidR="00BD5DEF">
        <w:rPr>
          <w:u w:val="single"/>
          <w:lang w:val="da-DK"/>
        </w:rPr>
        <w:tab/>
      </w:r>
      <w:r w:rsidR="00BD5DEF">
        <w:rPr>
          <w:u w:val="single"/>
          <w:lang w:val="da-DK"/>
        </w:rPr>
        <w:tab/>
      </w:r>
      <w:r w:rsidR="00BD5DEF">
        <w:rPr>
          <w:u w:val="single"/>
          <w:lang w:val="da-DK"/>
        </w:rPr>
        <w:tab/>
      </w:r>
      <w:r w:rsidR="00BD5DEF">
        <w:rPr>
          <w:u w:val="single"/>
          <w:lang w:val="da-DK"/>
        </w:rPr>
        <w:tab/>
      </w:r>
      <w:r w:rsidR="00BD5DEF">
        <w:rPr>
          <w:u w:val="single"/>
          <w:lang w:val="da-DK"/>
        </w:rPr>
        <w:tab/>
      </w:r>
    </w:p>
    <w:p w14:paraId="1F7C8F46" w14:textId="77777777" w:rsidR="0028222D" w:rsidRDefault="0028222D">
      <w:pPr>
        <w:pStyle w:val="Brdtekst"/>
        <w:tabs>
          <w:tab w:val="left" w:pos="4142"/>
          <w:tab w:val="left" w:pos="5446"/>
        </w:tabs>
        <w:spacing w:line="263" w:lineRule="exact"/>
        <w:ind w:right="394"/>
        <w:rPr>
          <w:lang w:val="da-DK"/>
        </w:rPr>
      </w:pPr>
    </w:p>
    <w:p w14:paraId="17B8B231" w14:textId="77777777" w:rsidR="00BD5DEF" w:rsidRDefault="00BD5DEF" w:rsidP="00BD5DEF">
      <w:pPr>
        <w:pStyle w:val="Brdtekst"/>
        <w:tabs>
          <w:tab w:val="left" w:pos="4142"/>
          <w:tab w:val="left" w:pos="5446"/>
        </w:tabs>
        <w:spacing w:line="263" w:lineRule="exact"/>
        <w:ind w:left="0" w:right="394"/>
        <w:rPr>
          <w:b/>
          <w:bCs/>
          <w:lang w:val="da-DK"/>
        </w:rPr>
      </w:pPr>
    </w:p>
    <w:p w14:paraId="089143AE" w14:textId="6FE0A221" w:rsidR="0028222D" w:rsidRPr="00BD5DEF" w:rsidRDefault="0028222D" w:rsidP="00BD5DEF">
      <w:pPr>
        <w:pStyle w:val="Brdtekst"/>
        <w:tabs>
          <w:tab w:val="left" w:pos="4142"/>
          <w:tab w:val="left" w:pos="5446"/>
        </w:tabs>
        <w:spacing w:line="263" w:lineRule="exact"/>
        <w:ind w:left="0" w:right="394"/>
        <w:rPr>
          <w:b/>
          <w:bCs/>
          <w:lang w:val="da-DK"/>
        </w:rPr>
      </w:pPr>
      <w:r w:rsidRPr="00BD5DEF">
        <w:rPr>
          <w:b/>
          <w:bCs/>
          <w:lang w:val="da-DK"/>
        </w:rPr>
        <w:t>Ansøgningen indsendes til: Landboforeningen Odder-Skanderborg</w:t>
      </w:r>
      <w:r w:rsidR="00FB69D0" w:rsidRPr="00BD5DEF">
        <w:rPr>
          <w:b/>
          <w:bCs/>
          <w:lang w:val="da-DK"/>
        </w:rPr>
        <w:t xml:space="preserve"> </w:t>
      </w:r>
      <w:r w:rsidR="00BD5DEF" w:rsidRPr="00BD5DEF">
        <w:rPr>
          <w:b/>
          <w:bCs/>
          <w:lang w:val="da-DK"/>
        </w:rPr>
        <w:t>via</w:t>
      </w:r>
      <w:r w:rsidR="00FB69D0" w:rsidRPr="00BD5DEF">
        <w:rPr>
          <w:b/>
          <w:bCs/>
          <w:lang w:val="da-DK"/>
        </w:rPr>
        <w:t xml:space="preserve"> mail jsn@velas.dk</w:t>
      </w:r>
    </w:p>
    <w:sectPr w:rsidR="0028222D" w:rsidRPr="00BD5DEF" w:rsidSect="00BE74DB">
      <w:type w:val="continuous"/>
      <w:pgSz w:w="11910" w:h="16840"/>
      <w:pgMar w:top="794" w:right="919" w:bottom="284" w:left="902" w:header="567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A0171" w14:textId="77777777" w:rsidR="006212D9" w:rsidRDefault="006212D9" w:rsidP="0034563E">
      <w:r>
        <w:separator/>
      </w:r>
    </w:p>
  </w:endnote>
  <w:endnote w:type="continuationSeparator" w:id="0">
    <w:p w14:paraId="7C7DFBA7" w14:textId="77777777" w:rsidR="006212D9" w:rsidRDefault="006212D9" w:rsidP="0034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0876A" w14:textId="77777777" w:rsidR="006212D9" w:rsidRDefault="006212D9" w:rsidP="0034563E">
      <w:r>
        <w:separator/>
      </w:r>
    </w:p>
  </w:footnote>
  <w:footnote w:type="continuationSeparator" w:id="0">
    <w:p w14:paraId="3AB5B767" w14:textId="77777777" w:rsidR="006212D9" w:rsidRDefault="006212D9" w:rsidP="00345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5B5"/>
    <w:rsid w:val="00086535"/>
    <w:rsid w:val="00143F28"/>
    <w:rsid w:val="0028222D"/>
    <w:rsid w:val="002965F5"/>
    <w:rsid w:val="003422FC"/>
    <w:rsid w:val="0034563E"/>
    <w:rsid w:val="00423247"/>
    <w:rsid w:val="006212D9"/>
    <w:rsid w:val="00884E6C"/>
    <w:rsid w:val="008F45B5"/>
    <w:rsid w:val="00964824"/>
    <w:rsid w:val="00B10F30"/>
    <w:rsid w:val="00BD5DEF"/>
    <w:rsid w:val="00BE74DB"/>
    <w:rsid w:val="00C92A6C"/>
    <w:rsid w:val="00D472ED"/>
    <w:rsid w:val="00DC7324"/>
    <w:rsid w:val="00E241BD"/>
    <w:rsid w:val="00ED2F3A"/>
    <w:rsid w:val="00F2075C"/>
    <w:rsid w:val="00FB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ECDFB"/>
  <w15:docId w15:val="{0E73023D-4D1E-41F1-BA92-30738404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230"/>
    </w:pPr>
    <w:rPr>
      <w:rFonts w:ascii="Times New Roman" w:eastAsia="Times New Roman" w:hAnsi="Times New Roman"/>
      <w:sz w:val="24"/>
      <w:szCs w:val="24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34563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4563E"/>
  </w:style>
  <w:style w:type="paragraph" w:styleId="Sidefod">
    <w:name w:val="footer"/>
    <w:basedOn w:val="Normal"/>
    <w:link w:val="SidefodTegn"/>
    <w:uiPriority w:val="99"/>
    <w:unhideWhenUsed/>
    <w:rsid w:val="0034563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4563E"/>
  </w:style>
  <w:style w:type="character" w:styleId="Hyperlink">
    <w:name w:val="Hyperlink"/>
    <w:basedOn w:val="Standardskrifttypeiafsnit"/>
    <w:uiPriority w:val="99"/>
    <w:semiHidden/>
    <w:unhideWhenUsed/>
    <w:rsid w:val="00BE74DB"/>
    <w:rPr>
      <w:strike w:val="0"/>
      <w:dstrike w:val="0"/>
      <w:color w:val="494948"/>
      <w:u w:val="none"/>
      <w:effect w:val="non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4E6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4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 Bach</dc:creator>
  <cp:lastModifiedBy>Lene Krüger</cp:lastModifiedBy>
  <cp:revision>4</cp:revision>
  <cp:lastPrinted>2018-02-14T10:53:00Z</cp:lastPrinted>
  <dcterms:created xsi:type="dcterms:W3CDTF">2022-01-27T06:21:00Z</dcterms:created>
  <dcterms:modified xsi:type="dcterms:W3CDTF">2022-01-27T06:37:00Z</dcterms:modified>
</cp:coreProperties>
</file>