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F69C" w14:textId="77777777" w:rsidR="0028222D" w:rsidRDefault="00D472ED" w:rsidP="0071214F">
      <w:pPr>
        <w:spacing w:before="107"/>
        <w:ind w:right="394"/>
        <w:jc w:val="both"/>
        <w:rPr>
          <w:rFonts w:ascii="Times New Roman" w:eastAsia="Times New Roman" w:hAnsi="Times New Roman" w:cs="Times New Roman"/>
          <w:sz w:val="31"/>
          <w:szCs w:val="31"/>
          <w:lang w:val="da-DK"/>
        </w:rPr>
      </w:pPr>
      <w:r w:rsidRPr="0034563E">
        <w:rPr>
          <w:rFonts w:ascii="Times New Roman" w:hAnsi="Times New Roman"/>
          <w:b/>
          <w:sz w:val="31"/>
          <w:lang w:val="da-DK"/>
        </w:rPr>
        <w:t>Legatansøgning</w:t>
      </w:r>
    </w:p>
    <w:p w14:paraId="0F328E06" w14:textId="7039D0E6" w:rsidR="00BE74DB" w:rsidRDefault="00BE74DB" w:rsidP="0071214F">
      <w:pPr>
        <w:spacing w:before="107"/>
        <w:ind w:right="394"/>
        <w:jc w:val="both"/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31"/>
          <w:szCs w:val="31"/>
          <w:lang w:val="da-DK"/>
        </w:rPr>
        <w:t>Simon</w:t>
      </w:r>
      <w:r w:rsidR="00046A34">
        <w:rPr>
          <w:rFonts w:ascii="Times New Roman" w:eastAsia="Times New Roman" w:hAnsi="Times New Roman" w:cs="Times New Roman"/>
          <w:sz w:val="31"/>
          <w:szCs w:val="31"/>
          <w:lang w:val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1"/>
          <w:szCs w:val="31"/>
          <w:lang w:val="da-DK"/>
        </w:rPr>
        <w:t>Stav</w:t>
      </w:r>
      <w:r w:rsidR="00877A10">
        <w:rPr>
          <w:rFonts w:ascii="Times New Roman" w:eastAsia="Times New Roman" w:hAnsi="Times New Roman" w:cs="Times New Roman"/>
          <w:sz w:val="31"/>
          <w:szCs w:val="31"/>
          <w:lang w:val="da-DK"/>
        </w:rPr>
        <w:t>n</w:t>
      </w:r>
      <w:r>
        <w:rPr>
          <w:rFonts w:ascii="Times New Roman" w:eastAsia="Times New Roman" w:hAnsi="Times New Roman" w:cs="Times New Roman"/>
          <w:sz w:val="31"/>
          <w:szCs w:val="31"/>
          <w:lang w:val="da-DK"/>
        </w:rPr>
        <w:t>sballes</w:t>
      </w:r>
      <w:proofErr w:type="spellEnd"/>
      <w:r>
        <w:rPr>
          <w:rFonts w:ascii="Times New Roman" w:eastAsia="Times New Roman" w:hAnsi="Times New Roman" w:cs="Times New Roman"/>
          <w:sz w:val="31"/>
          <w:szCs w:val="31"/>
          <w:lang w:val="da-DK"/>
        </w:rPr>
        <w:t xml:space="preserve"> legat</w:t>
      </w:r>
      <w:r w:rsidR="006C1819">
        <w:rPr>
          <w:rFonts w:ascii="Times New Roman" w:eastAsia="Times New Roman" w:hAnsi="Times New Roman" w:cs="Times New Roman"/>
          <w:sz w:val="31"/>
          <w:szCs w:val="31"/>
          <w:lang w:val="da-DK"/>
        </w:rPr>
        <w:t>,</w:t>
      </w:r>
      <w:r w:rsidR="0028222D" w:rsidRPr="0028222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  <w:lang w:val="da-DK"/>
        </w:rPr>
        <w:t xml:space="preserve"> </w:t>
      </w:r>
      <w:r w:rsidR="006C1819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  <w:lang w:val="da-DK"/>
        </w:rPr>
        <w:t>u</w:t>
      </w:r>
      <w:r w:rsidR="0028222D" w:rsidRPr="0028222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  <w:lang w:val="da-DK"/>
        </w:rPr>
        <w:t>ddel</w:t>
      </w:r>
      <w:r w:rsidR="0028222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  <w:lang w:val="da-DK"/>
        </w:rPr>
        <w:t xml:space="preserve">er legatportioner til unge landbrugsstuderenes </w:t>
      </w:r>
      <w:r w:rsidR="0028222D" w:rsidRPr="0028222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  <w:lang w:val="da-DK"/>
        </w:rPr>
        <w:t>uddannelse.</w:t>
      </w:r>
      <w:r w:rsidR="0028222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  <w:lang w:val="da-DK"/>
        </w:rPr>
        <w:t xml:space="preserve"> Legatet gives fortrinsvis til</w:t>
      </w:r>
      <w:r w:rsidR="0028222D" w:rsidRPr="0028222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  <w:lang w:val="da-DK"/>
        </w:rPr>
        <w:t xml:space="preserve"> unge </w:t>
      </w:r>
      <w:r w:rsidR="0028222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  <w:lang w:val="da-DK"/>
        </w:rPr>
        <w:t xml:space="preserve">med tilknytning til </w:t>
      </w:r>
      <w:r w:rsidR="0028222D" w:rsidRPr="0028222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  <w:lang w:val="da-DK"/>
        </w:rPr>
        <w:t xml:space="preserve">foreningens </w:t>
      </w:r>
      <w:r w:rsidR="0028222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  <w:lang w:val="da-DK"/>
        </w:rPr>
        <w:t>d</w:t>
      </w:r>
      <w:r w:rsidR="0028222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  <w:lang w:val="da-DK"/>
        </w:rPr>
        <w:t>æ</w:t>
      </w:r>
      <w:r w:rsidR="0028222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  <w:lang w:val="da-DK"/>
        </w:rPr>
        <w:t>kningsomr</w:t>
      </w:r>
      <w:r w:rsidR="0028222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  <w:lang w:val="da-DK"/>
        </w:rPr>
        <w:t>å</w:t>
      </w:r>
      <w:r w:rsidR="0028222D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  <w:lang w:val="da-DK"/>
        </w:rPr>
        <w:t>de.</w:t>
      </w:r>
    </w:p>
    <w:tbl>
      <w:tblPr>
        <w:tblStyle w:val="TableNormal"/>
        <w:tblW w:w="1063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558"/>
        <w:gridCol w:w="7074"/>
      </w:tblGrid>
      <w:tr w:rsidR="008F45B5" w14:paraId="338DB1C6" w14:textId="77777777" w:rsidTr="0028222D">
        <w:trPr>
          <w:trHeight w:val="619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3D5F" w14:textId="77777777" w:rsidR="008F45B5" w:rsidRDefault="00D472ED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Navn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1A0A" w14:textId="77777777" w:rsidR="008F45B5" w:rsidRDefault="008F45B5"/>
        </w:tc>
      </w:tr>
      <w:tr w:rsidR="008F45B5" w14:paraId="1464476B" w14:textId="77777777" w:rsidTr="0028222D">
        <w:trPr>
          <w:trHeight w:val="549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BEFC" w14:textId="77777777" w:rsidR="008F45B5" w:rsidRDefault="00D472ED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Adresse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C361" w14:textId="77777777" w:rsidR="008F45B5" w:rsidRDefault="008F45B5"/>
        </w:tc>
      </w:tr>
      <w:tr w:rsidR="00ED2F3A" w14:paraId="11542BFA" w14:textId="77777777" w:rsidTr="0028222D">
        <w:trPr>
          <w:trHeight w:val="557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8BFE" w14:textId="77777777" w:rsidR="00ED2F3A" w:rsidRDefault="00ED2F3A" w:rsidP="00ED2F3A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Mobilnummer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6AFC" w14:textId="77777777" w:rsidR="00ED2F3A" w:rsidRDefault="00ED2F3A"/>
        </w:tc>
      </w:tr>
      <w:tr w:rsidR="00ED2F3A" w14:paraId="1204D29A" w14:textId="77777777" w:rsidTr="0028222D">
        <w:trPr>
          <w:trHeight w:val="565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D4E8" w14:textId="77777777" w:rsidR="00ED2F3A" w:rsidRDefault="00ED2F3A">
            <w:pPr>
              <w:pStyle w:val="TableParagraph"/>
              <w:spacing w:line="27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Mail </w:t>
            </w:r>
            <w:proofErr w:type="spellStart"/>
            <w:r>
              <w:rPr>
                <w:rFonts w:ascii="Times New Roman"/>
                <w:sz w:val="24"/>
              </w:rPr>
              <w:t>adresse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C63C" w14:textId="77777777" w:rsidR="00ED2F3A" w:rsidRDefault="00ED2F3A"/>
        </w:tc>
      </w:tr>
      <w:tr w:rsidR="008F45B5" w14:paraId="2E97A2DD" w14:textId="77777777" w:rsidTr="0028222D">
        <w:trPr>
          <w:trHeight w:val="559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1983" w14:textId="77777777" w:rsidR="008F45B5" w:rsidRDefault="00D472ED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CPR.nr.: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9FF1" w14:textId="77777777" w:rsidR="008F45B5" w:rsidRDefault="008F45B5"/>
        </w:tc>
      </w:tr>
      <w:tr w:rsidR="008F45B5" w14:paraId="0D939FE3" w14:textId="77777777" w:rsidTr="0028222D">
        <w:trPr>
          <w:trHeight w:val="553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C89D" w14:textId="77777777" w:rsidR="008F45B5" w:rsidRDefault="00D472ED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Fødested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D7B9" w14:textId="77777777" w:rsidR="008F45B5" w:rsidRDefault="008F45B5"/>
        </w:tc>
      </w:tr>
      <w:tr w:rsidR="008F45B5" w14:paraId="0E95CB84" w14:textId="77777777" w:rsidTr="0028222D">
        <w:trPr>
          <w:trHeight w:val="555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8C79" w14:textId="77777777" w:rsidR="008F45B5" w:rsidRDefault="00D472ED" w:rsidP="0028222D">
            <w:pPr>
              <w:pStyle w:val="TableParagraph"/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Forældrenes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8222D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dresse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E2F6" w14:textId="77777777" w:rsidR="008F45B5" w:rsidRDefault="008F45B5"/>
        </w:tc>
      </w:tr>
      <w:tr w:rsidR="008F45B5" w:rsidRPr="0028222D" w14:paraId="1A92EA3A" w14:textId="77777777" w:rsidTr="0028222D">
        <w:trPr>
          <w:trHeight w:val="569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39C2" w14:textId="77777777" w:rsidR="008F45B5" w:rsidRPr="0034563E" w:rsidRDefault="0028222D">
            <w:pPr>
              <w:pStyle w:val="TableParagraph"/>
              <w:ind w:left="105" w:right="103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lang w:val="da-DK"/>
              </w:rPr>
              <w:t>Uddannelse der søges til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80CC" w14:textId="77777777" w:rsidR="008F45B5" w:rsidRPr="0034563E" w:rsidRDefault="008F45B5">
            <w:pPr>
              <w:rPr>
                <w:lang w:val="da-DK"/>
              </w:rPr>
            </w:pPr>
          </w:p>
        </w:tc>
      </w:tr>
      <w:tr w:rsidR="008F45B5" w14:paraId="34CF7AAF" w14:textId="77777777" w:rsidTr="0028222D">
        <w:trPr>
          <w:trHeight w:val="549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7DED" w14:textId="77777777" w:rsidR="008F45B5" w:rsidRDefault="00D472ED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Skolens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navn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B22F" w14:textId="77777777" w:rsidR="008F45B5" w:rsidRDefault="008F45B5"/>
        </w:tc>
      </w:tr>
      <w:tr w:rsidR="008F45B5" w14:paraId="4E433F6C" w14:textId="77777777" w:rsidTr="0028222D">
        <w:trPr>
          <w:trHeight w:val="559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5B9A" w14:textId="77777777" w:rsidR="008F45B5" w:rsidRDefault="00ED2F3A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Uddannelsens</w:t>
            </w:r>
            <w:proofErr w:type="spellEnd"/>
            <w:r>
              <w:rPr>
                <w:rFonts w:ascii="Times New Roman"/>
                <w:sz w:val="24"/>
              </w:rPr>
              <w:t xml:space="preserve"> art</w:t>
            </w:r>
            <w:r w:rsidR="00D472ED">
              <w:rPr>
                <w:rFonts w:ascii="Times New Roman"/>
                <w:sz w:val="24"/>
              </w:rPr>
              <w:t>: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D61E" w14:textId="77777777" w:rsidR="008F45B5" w:rsidRDefault="008F45B5"/>
        </w:tc>
      </w:tr>
      <w:tr w:rsidR="008F45B5" w14:paraId="3C72472D" w14:textId="77777777" w:rsidTr="0028222D">
        <w:trPr>
          <w:trHeight w:val="568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FC43" w14:textId="77777777" w:rsidR="008F45B5" w:rsidRDefault="00ED2F3A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Uddannelsens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varighed</w:t>
            </w:r>
            <w:proofErr w:type="spellEnd"/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4AA3" w14:textId="77777777" w:rsidR="008F45B5" w:rsidRDefault="008F45B5"/>
        </w:tc>
      </w:tr>
      <w:tr w:rsidR="008F45B5" w:rsidRPr="00046A34" w14:paraId="65F8C1E9" w14:textId="77777777" w:rsidTr="0028222D">
        <w:trPr>
          <w:trHeight w:val="3091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5BC6" w14:textId="77777777" w:rsidR="008F45B5" w:rsidRDefault="00D472ED">
            <w:pPr>
              <w:pStyle w:val="TableParagraph"/>
              <w:spacing w:line="242" w:lineRule="auto"/>
              <w:ind w:left="105" w:right="11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34563E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Uddannelse og forløb – beskrevet i kronologisk orden:</w:t>
            </w:r>
          </w:p>
          <w:p w14:paraId="25CA66EA" w14:textId="77777777" w:rsidR="0028222D" w:rsidRDefault="00BE74DB">
            <w:pPr>
              <w:pStyle w:val="TableParagraph"/>
              <w:spacing w:line="242" w:lineRule="auto"/>
              <w:ind w:left="105" w:right="11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Skoleophold og lærepladser.</w:t>
            </w:r>
          </w:p>
          <w:p w14:paraId="60DAEA62" w14:textId="77777777" w:rsidR="0028222D" w:rsidRDefault="003422FC">
            <w:pPr>
              <w:pStyle w:val="TableParagraph"/>
              <w:spacing w:line="242" w:lineRule="auto"/>
              <w:ind w:left="105" w:right="11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(</w:t>
            </w:r>
            <w:r w:rsidR="0028222D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mangler du skr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iveplads kan du bruge bagsiden</w:t>
            </w:r>
            <w:r w:rsidR="0028222D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)</w:t>
            </w:r>
          </w:p>
          <w:p w14:paraId="495EA777" w14:textId="77777777" w:rsidR="0028222D" w:rsidRDefault="0028222D" w:rsidP="0028222D">
            <w:pPr>
              <w:rPr>
                <w:lang w:val="da-DK"/>
              </w:rPr>
            </w:pPr>
          </w:p>
          <w:p w14:paraId="4F4B4F5B" w14:textId="77777777" w:rsidR="00BE74DB" w:rsidRPr="0028222D" w:rsidRDefault="00BE74DB" w:rsidP="0028222D">
            <w:pPr>
              <w:jc w:val="center"/>
              <w:rPr>
                <w:lang w:val="da-DK"/>
              </w:rPr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28B5" w14:textId="77777777" w:rsidR="008F45B5" w:rsidRDefault="008F45B5">
            <w:pPr>
              <w:rPr>
                <w:lang w:val="da-DK"/>
              </w:rPr>
            </w:pPr>
          </w:p>
          <w:p w14:paraId="2D9668A5" w14:textId="77777777" w:rsidR="00BE74DB" w:rsidRDefault="00BE74DB">
            <w:pPr>
              <w:rPr>
                <w:lang w:val="da-DK"/>
              </w:rPr>
            </w:pPr>
          </w:p>
          <w:p w14:paraId="7E3940F4" w14:textId="77777777" w:rsidR="00BE74DB" w:rsidRDefault="00BE74DB">
            <w:pPr>
              <w:rPr>
                <w:lang w:val="da-DK"/>
              </w:rPr>
            </w:pPr>
          </w:p>
          <w:p w14:paraId="757DC7A0" w14:textId="77777777" w:rsidR="00BE74DB" w:rsidRDefault="00BE74DB">
            <w:pPr>
              <w:rPr>
                <w:lang w:val="da-DK"/>
              </w:rPr>
            </w:pPr>
          </w:p>
          <w:p w14:paraId="7560300B" w14:textId="77777777" w:rsidR="00BE74DB" w:rsidRDefault="00BE74DB">
            <w:pPr>
              <w:rPr>
                <w:lang w:val="da-DK"/>
              </w:rPr>
            </w:pPr>
          </w:p>
          <w:p w14:paraId="06201DFF" w14:textId="77777777" w:rsidR="00BE74DB" w:rsidRDefault="00BE74DB">
            <w:pPr>
              <w:rPr>
                <w:lang w:val="da-DK"/>
              </w:rPr>
            </w:pPr>
          </w:p>
          <w:p w14:paraId="192B66D4" w14:textId="77777777" w:rsidR="00BE74DB" w:rsidRDefault="00BE74DB">
            <w:pPr>
              <w:rPr>
                <w:lang w:val="da-DK"/>
              </w:rPr>
            </w:pPr>
          </w:p>
          <w:p w14:paraId="3114866B" w14:textId="77777777" w:rsidR="00BE74DB" w:rsidRDefault="00BE74DB">
            <w:pPr>
              <w:rPr>
                <w:lang w:val="da-DK"/>
              </w:rPr>
            </w:pPr>
          </w:p>
          <w:p w14:paraId="7B758192" w14:textId="77777777" w:rsidR="00BE74DB" w:rsidRPr="0034563E" w:rsidRDefault="00BE74DB">
            <w:pPr>
              <w:rPr>
                <w:lang w:val="da-DK"/>
              </w:rPr>
            </w:pPr>
          </w:p>
        </w:tc>
      </w:tr>
    </w:tbl>
    <w:p w14:paraId="1333FBDD" w14:textId="77777777" w:rsidR="008F45B5" w:rsidRPr="0034563E" w:rsidRDefault="008F45B5">
      <w:pPr>
        <w:spacing w:before="11"/>
        <w:rPr>
          <w:rFonts w:ascii="Times New Roman" w:eastAsia="Times New Roman" w:hAnsi="Times New Roman" w:cs="Times New Roman"/>
          <w:sz w:val="17"/>
          <w:szCs w:val="17"/>
          <w:lang w:val="da-DK"/>
        </w:rPr>
      </w:pPr>
    </w:p>
    <w:p w14:paraId="4C51F632" w14:textId="77777777" w:rsidR="008F45B5" w:rsidRPr="0034563E" w:rsidRDefault="00D472ED" w:rsidP="0028222D">
      <w:pPr>
        <w:pStyle w:val="Brdtekst"/>
        <w:spacing w:before="69"/>
        <w:ind w:left="0" w:right="394"/>
        <w:rPr>
          <w:lang w:val="da-DK"/>
        </w:rPr>
      </w:pPr>
      <w:r w:rsidRPr="0034563E">
        <w:rPr>
          <w:lang w:val="da-DK"/>
        </w:rPr>
        <w:t>Skolen attesterer herved at ansøgere</w:t>
      </w:r>
      <w:r w:rsidR="00BE74DB">
        <w:rPr>
          <w:lang w:val="da-DK"/>
        </w:rPr>
        <w:t>n er tilmeldt det angivne uddannelsesforløb</w:t>
      </w:r>
      <w:r w:rsidRPr="0034563E">
        <w:rPr>
          <w:lang w:val="da-DK"/>
        </w:rPr>
        <w:t>.</w:t>
      </w:r>
    </w:p>
    <w:p w14:paraId="7F5EBCBE" w14:textId="77777777" w:rsidR="008F45B5" w:rsidRPr="0034563E" w:rsidRDefault="008F45B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707BCA65" w14:textId="77777777" w:rsidR="008F45B5" w:rsidRPr="0034563E" w:rsidRDefault="008F45B5">
      <w:pPr>
        <w:spacing w:before="2"/>
        <w:rPr>
          <w:rFonts w:ascii="Times New Roman" w:eastAsia="Times New Roman" w:hAnsi="Times New Roman" w:cs="Times New Roman"/>
          <w:sz w:val="27"/>
          <w:szCs w:val="27"/>
          <w:lang w:val="da-DK"/>
        </w:rPr>
      </w:pPr>
    </w:p>
    <w:p w14:paraId="58106AD1" w14:textId="77777777" w:rsidR="008F45B5" w:rsidRDefault="00BE74DB">
      <w:pPr>
        <w:spacing w:line="20" w:lineRule="exact"/>
        <w:ind w:left="2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a-DK" w:eastAsia="da-DK"/>
        </w:rPr>
        <mc:AlternateContent>
          <mc:Choice Requires="wpg">
            <w:drawing>
              <wp:inline distT="0" distB="0" distL="0" distR="0" wp14:anchorId="15B142E3" wp14:editId="4C5FC2CD">
                <wp:extent cx="2063750" cy="6350"/>
                <wp:effectExtent l="10795" t="6985" r="1905" b="571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5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FC19E9" id="Group 11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">
                <v:group id="Group 12" o:spid="_x0000_s1027" style="position:absolute;left:5;top:5;width:3240;height:2" coordorigin="5,5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</w:p>
    <w:p w14:paraId="08DEC3F3" w14:textId="77777777" w:rsidR="008F45B5" w:rsidRDefault="00D472ED">
      <w:pPr>
        <w:pStyle w:val="Brdtekst"/>
        <w:spacing w:line="263" w:lineRule="exact"/>
        <w:ind w:right="394"/>
      </w:pPr>
      <w:proofErr w:type="spellStart"/>
      <w:r>
        <w:t>Stempel</w:t>
      </w:r>
      <w:proofErr w:type="spellEnd"/>
      <w:r>
        <w:t>/</w:t>
      </w:r>
      <w:proofErr w:type="spellStart"/>
      <w:r>
        <w:t>underskrift</w:t>
      </w:r>
      <w:proofErr w:type="spellEnd"/>
    </w:p>
    <w:p w14:paraId="650FE398" w14:textId="77777777" w:rsidR="008F45B5" w:rsidRDefault="008F45B5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2D9B1F67" w14:textId="77777777" w:rsidR="008F45B5" w:rsidRDefault="00BE74DB">
      <w:pPr>
        <w:spacing w:line="29" w:lineRule="exact"/>
        <w:ind w:left="1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a-DK" w:eastAsia="da-DK"/>
        </w:rPr>
        <mc:AlternateContent>
          <mc:Choice Requires="wpg">
            <w:drawing>
              <wp:inline distT="0" distB="0" distL="0" distR="0" wp14:anchorId="10C0FF21" wp14:editId="5708417F">
                <wp:extent cx="6175375" cy="18415"/>
                <wp:effectExtent l="635" t="7620" r="5715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5375" cy="18415"/>
                          <a:chOff x="0" y="0"/>
                          <a:chExt cx="9725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18D5C3" id="Group 8" o:spid="_x0000_s1026" style="width:486.25pt;height:1.45pt;mso-position-horizontal-relative:char;mso-position-vertical-relative:line" coordsize="972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">
                <v:group id="Group 9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" path="m,l9696,e" filled="f" strokeweight="1.4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33107C73" w14:textId="77777777" w:rsidR="008F45B5" w:rsidRDefault="008F45B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1A830CF0" w14:textId="77777777" w:rsidR="008F45B5" w:rsidRPr="0034563E" w:rsidRDefault="00D472ED">
      <w:pPr>
        <w:pStyle w:val="Brdtekst"/>
        <w:tabs>
          <w:tab w:val="left" w:pos="9434"/>
        </w:tabs>
        <w:spacing w:before="70"/>
        <w:ind w:right="394"/>
        <w:rPr>
          <w:lang w:val="da-DK"/>
        </w:rPr>
      </w:pPr>
      <w:r w:rsidRPr="0034563E">
        <w:rPr>
          <w:lang w:val="da-DK"/>
        </w:rPr>
        <w:t>Har</w:t>
      </w:r>
      <w:r w:rsidRPr="0034563E">
        <w:rPr>
          <w:spacing w:val="-18"/>
          <w:lang w:val="da-DK"/>
        </w:rPr>
        <w:t xml:space="preserve"> </w:t>
      </w:r>
      <w:r w:rsidRPr="0034563E">
        <w:rPr>
          <w:lang w:val="da-DK"/>
        </w:rPr>
        <w:t>ansøgeren</w:t>
      </w:r>
      <w:r w:rsidRPr="0034563E">
        <w:rPr>
          <w:spacing w:val="-18"/>
          <w:lang w:val="da-DK"/>
        </w:rPr>
        <w:t xml:space="preserve"> </w:t>
      </w:r>
      <w:r w:rsidRPr="0034563E">
        <w:rPr>
          <w:lang w:val="da-DK"/>
        </w:rPr>
        <w:t>tidligere</w:t>
      </w:r>
      <w:r w:rsidRPr="0034563E">
        <w:rPr>
          <w:spacing w:val="-18"/>
          <w:lang w:val="da-DK"/>
        </w:rPr>
        <w:t xml:space="preserve"> </w:t>
      </w:r>
      <w:r w:rsidRPr="0034563E">
        <w:rPr>
          <w:lang w:val="da-DK"/>
        </w:rPr>
        <w:t>modtaget</w:t>
      </w:r>
      <w:r w:rsidRPr="0034563E">
        <w:rPr>
          <w:spacing w:val="-18"/>
          <w:lang w:val="da-DK"/>
        </w:rPr>
        <w:t xml:space="preserve"> </w:t>
      </w:r>
      <w:r w:rsidRPr="0034563E">
        <w:rPr>
          <w:lang w:val="da-DK"/>
        </w:rPr>
        <w:t>støtte</w:t>
      </w:r>
      <w:r w:rsidRPr="0034563E">
        <w:rPr>
          <w:spacing w:val="-18"/>
          <w:lang w:val="da-DK"/>
        </w:rPr>
        <w:t xml:space="preserve"> </w:t>
      </w:r>
      <w:r w:rsidRPr="0034563E">
        <w:rPr>
          <w:lang w:val="da-DK"/>
        </w:rPr>
        <w:t>gennem</w:t>
      </w:r>
      <w:r w:rsidRPr="0034563E">
        <w:rPr>
          <w:spacing w:val="-18"/>
          <w:lang w:val="da-DK"/>
        </w:rPr>
        <w:t xml:space="preserve"> </w:t>
      </w:r>
      <w:r w:rsidRPr="0034563E">
        <w:rPr>
          <w:lang w:val="da-DK"/>
        </w:rPr>
        <w:t>Landboforeningen</w:t>
      </w:r>
      <w:r w:rsidRPr="0034563E">
        <w:rPr>
          <w:spacing w:val="-18"/>
          <w:lang w:val="da-DK"/>
        </w:rPr>
        <w:t xml:space="preserve"> </w:t>
      </w:r>
      <w:r w:rsidRPr="0034563E">
        <w:rPr>
          <w:lang w:val="da-DK"/>
        </w:rPr>
        <w:t xml:space="preserve">Odder-Skanderborg? </w:t>
      </w:r>
      <w:r w:rsidRPr="0034563E">
        <w:rPr>
          <w:spacing w:val="7"/>
          <w:lang w:val="da-DK"/>
        </w:rPr>
        <w:t xml:space="preserve"> </w:t>
      </w:r>
      <w:r w:rsidR="00BE74DB">
        <w:rPr>
          <w:rFonts w:ascii="Wingdings" w:eastAsia="Wingdings" w:hAnsi="Wingdings" w:cs="Wingdings"/>
          <w:w w:val="90"/>
        </w:rPr>
        <w:t></w:t>
      </w:r>
      <w:r w:rsidRPr="0034563E">
        <w:rPr>
          <w:rFonts w:cs="Times New Roman"/>
          <w:w w:val="90"/>
          <w:lang w:val="da-DK"/>
        </w:rPr>
        <w:tab/>
      </w:r>
      <w:r w:rsidRPr="0034563E">
        <w:rPr>
          <w:lang w:val="da-DK"/>
        </w:rPr>
        <w:t>ja</w:t>
      </w:r>
    </w:p>
    <w:p w14:paraId="30941FC4" w14:textId="77777777" w:rsidR="008F45B5" w:rsidRPr="0034563E" w:rsidRDefault="00BE74DB" w:rsidP="00BE74DB">
      <w:pPr>
        <w:pStyle w:val="Brdtekst"/>
        <w:tabs>
          <w:tab w:val="left" w:pos="9396"/>
        </w:tabs>
        <w:spacing w:before="7" w:line="274" w:lineRule="exact"/>
        <w:ind w:right="394"/>
        <w:rPr>
          <w:lang w:val="da-DK"/>
        </w:rPr>
      </w:pP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50"/>
        </w:rPr>
        <w:t></w:t>
      </w:r>
      <w:r>
        <w:rPr>
          <w:rFonts w:ascii="Wingdings" w:eastAsia="Wingdings" w:hAnsi="Wingdings" w:cs="Wingdings"/>
          <w:w w:val="90"/>
        </w:rPr>
        <w:t></w:t>
      </w:r>
      <w:r w:rsidR="00D472ED" w:rsidRPr="0034563E">
        <w:rPr>
          <w:rFonts w:cs="Times New Roman"/>
          <w:w w:val="50"/>
          <w:lang w:val="da-DK"/>
        </w:rPr>
        <w:tab/>
      </w:r>
      <w:r w:rsidR="00D472ED" w:rsidRPr="0034563E">
        <w:rPr>
          <w:lang w:val="da-DK"/>
        </w:rPr>
        <w:t>nej I bekræftende fald, hvornår …………………………, hvor meget…………………………………</w:t>
      </w:r>
    </w:p>
    <w:p w14:paraId="3D936E1B" w14:textId="77777777" w:rsidR="008F45B5" w:rsidRPr="00BE74DB" w:rsidRDefault="00D472ED" w:rsidP="00BE74DB">
      <w:pPr>
        <w:pStyle w:val="Brdtekst"/>
        <w:spacing w:before="55" w:line="552" w:lineRule="exact"/>
        <w:ind w:right="463"/>
        <w:rPr>
          <w:lang w:val="da-DK"/>
        </w:rPr>
      </w:pPr>
      <w:r w:rsidRPr="0034563E">
        <w:rPr>
          <w:lang w:val="da-DK"/>
        </w:rPr>
        <w:t>Dato…………</w:t>
      </w:r>
      <w:proofErr w:type="gramStart"/>
      <w:r w:rsidRPr="0034563E">
        <w:rPr>
          <w:lang w:val="da-DK"/>
        </w:rPr>
        <w:t>………….</w:t>
      </w:r>
      <w:proofErr w:type="gramEnd"/>
      <w:r w:rsidRPr="0034563E">
        <w:rPr>
          <w:lang w:val="da-DK"/>
        </w:rPr>
        <w:t xml:space="preserve">Ansøgerens underskrift………………………………………………….. </w:t>
      </w:r>
    </w:p>
    <w:p w14:paraId="5BF3DBB9" w14:textId="77777777" w:rsidR="008F45B5" w:rsidRPr="0034563E" w:rsidRDefault="008F45B5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354120D9" w14:textId="77777777" w:rsidR="008F45B5" w:rsidRPr="0034563E" w:rsidRDefault="008F45B5">
      <w:pPr>
        <w:spacing w:before="2"/>
        <w:rPr>
          <w:rFonts w:ascii="Times New Roman" w:eastAsia="Times New Roman" w:hAnsi="Times New Roman" w:cs="Times New Roman"/>
          <w:sz w:val="27"/>
          <w:szCs w:val="27"/>
          <w:lang w:val="da-DK"/>
        </w:rPr>
      </w:pPr>
    </w:p>
    <w:p w14:paraId="1E95FA1A" w14:textId="77777777" w:rsidR="008F45B5" w:rsidRDefault="00BE74DB">
      <w:pPr>
        <w:tabs>
          <w:tab w:val="left" w:pos="5441"/>
        </w:tabs>
        <w:spacing w:line="20" w:lineRule="exact"/>
        <w:ind w:left="413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da-DK" w:eastAsia="da-DK"/>
        </w:rPr>
        <mc:AlternateContent>
          <mc:Choice Requires="wpg">
            <w:drawing>
              <wp:inline distT="0" distB="0" distL="0" distR="0" wp14:anchorId="72C57AED" wp14:editId="1D09D57A">
                <wp:extent cx="387350" cy="6350"/>
                <wp:effectExtent l="6985" t="3810" r="5715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6350"/>
                          <a:chOff x="0" y="0"/>
                          <a:chExt cx="61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00" cy="2"/>
                            <a:chOff x="5" y="5"/>
                            <a:chExt cx="60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00"/>
                                <a:gd name="T2" fmla="+- 0 605 5"/>
                                <a:gd name="T3" fmla="*/ T2 w 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0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3BEA1A" id="Group 5" o:spid="_x0000_s1026" style="width:30.5pt;height:.5pt;mso-position-horizontal-relative:char;mso-position-vertical-relative:line" coordsize="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">
                <v:group id="Group 6" o:spid="_x0000_s1027" style="position:absolute;left:5;top:5;width:600;height:2" coordorigin="5,5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" path="m,l600,e" filled="f" strokeweight=".48pt">
                    <v:path arrowok="t" o:connecttype="custom" o:connectlocs="0,0;600,0" o:connectangles="0,0"/>
                  </v:shape>
                </v:group>
                <w10:anchorlock/>
              </v:group>
            </w:pict>
          </mc:Fallback>
        </mc:AlternateContent>
      </w:r>
      <w:r w:rsidR="00D472ED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da-DK" w:eastAsia="da-DK"/>
        </w:rPr>
        <mc:AlternateContent>
          <mc:Choice Requires="wpg">
            <w:drawing>
              <wp:inline distT="0" distB="0" distL="0" distR="0" wp14:anchorId="1D4F7B12" wp14:editId="0D311B89">
                <wp:extent cx="615950" cy="6350"/>
                <wp:effectExtent l="5715" t="3810" r="698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6350"/>
                          <a:chOff x="0" y="0"/>
                          <a:chExt cx="97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" cy="2"/>
                            <a:chOff x="5" y="5"/>
                            <a:chExt cx="9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"/>
                                <a:gd name="T2" fmla="+- 0 965 5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B843EB" id="Group 2" o:spid="_x0000_s1026" style="width:48.5pt;height:.5pt;mso-position-horizontal-relative:char;mso-position-vertical-relative:line" coordsize="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">
                <v:group id="Group 3" o:spid="_x0000_s1027" style="position:absolute;left:5;top:5;width:960;height:2" coordorigin="5,5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" path="m,l960,e" filled="f" strokeweight=".48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</w:p>
    <w:p w14:paraId="7AA8860B" w14:textId="77777777" w:rsidR="008F45B5" w:rsidRDefault="00D472ED">
      <w:pPr>
        <w:pStyle w:val="Brdtekst"/>
        <w:tabs>
          <w:tab w:val="left" w:pos="4142"/>
          <w:tab w:val="left" w:pos="5446"/>
        </w:tabs>
        <w:spacing w:line="263" w:lineRule="exact"/>
        <w:ind w:right="394"/>
        <w:rPr>
          <w:lang w:val="da-DK"/>
        </w:rPr>
      </w:pPr>
      <w:r w:rsidRPr="0034563E">
        <w:rPr>
          <w:lang w:val="da-DK"/>
        </w:rPr>
        <w:t xml:space="preserve">Beløbet indsættes på </w:t>
      </w:r>
      <w:proofErr w:type="spellStart"/>
      <w:r w:rsidRPr="0034563E">
        <w:rPr>
          <w:lang w:val="da-DK"/>
        </w:rPr>
        <w:t>kontonr</w:t>
      </w:r>
      <w:proofErr w:type="spellEnd"/>
      <w:r w:rsidRPr="0034563E">
        <w:rPr>
          <w:lang w:val="da-DK"/>
        </w:rPr>
        <w:t>.:</w:t>
      </w:r>
      <w:r w:rsidRPr="0034563E">
        <w:rPr>
          <w:lang w:val="da-DK"/>
        </w:rPr>
        <w:tab/>
        <w:t>Reg.nr.</w:t>
      </w:r>
      <w:r w:rsidRPr="0034563E">
        <w:rPr>
          <w:lang w:val="da-DK"/>
        </w:rPr>
        <w:tab/>
        <w:t>Konto nr.</w:t>
      </w:r>
    </w:p>
    <w:p w14:paraId="2E2B4297" w14:textId="77777777" w:rsidR="0028222D" w:rsidRDefault="0028222D">
      <w:pPr>
        <w:pStyle w:val="Brdtekst"/>
        <w:tabs>
          <w:tab w:val="left" w:pos="4142"/>
          <w:tab w:val="left" w:pos="5446"/>
        </w:tabs>
        <w:spacing w:line="263" w:lineRule="exact"/>
        <w:ind w:right="394"/>
        <w:rPr>
          <w:lang w:val="da-DK"/>
        </w:rPr>
      </w:pPr>
    </w:p>
    <w:p w14:paraId="4CA67897" w14:textId="77777777" w:rsidR="0028222D" w:rsidRPr="0071214F" w:rsidRDefault="0028222D">
      <w:pPr>
        <w:pStyle w:val="Brdtekst"/>
        <w:tabs>
          <w:tab w:val="left" w:pos="4142"/>
          <w:tab w:val="left" w:pos="5446"/>
        </w:tabs>
        <w:spacing w:line="263" w:lineRule="exact"/>
        <w:ind w:right="394"/>
        <w:rPr>
          <w:b/>
          <w:bCs/>
          <w:lang w:val="da-DK"/>
        </w:rPr>
      </w:pPr>
      <w:r w:rsidRPr="0071214F">
        <w:rPr>
          <w:b/>
          <w:bCs/>
          <w:lang w:val="da-DK"/>
        </w:rPr>
        <w:t xml:space="preserve">Ansøgningen </w:t>
      </w:r>
      <w:r w:rsidR="003F75AE" w:rsidRPr="0071214F">
        <w:rPr>
          <w:b/>
          <w:bCs/>
          <w:lang w:val="da-DK"/>
        </w:rPr>
        <w:t xml:space="preserve">sendes på </w:t>
      </w:r>
      <w:r w:rsidRPr="0071214F">
        <w:rPr>
          <w:b/>
          <w:bCs/>
          <w:lang w:val="da-DK"/>
        </w:rPr>
        <w:t>mail</w:t>
      </w:r>
      <w:r w:rsidR="00C6260D" w:rsidRPr="0071214F">
        <w:rPr>
          <w:b/>
          <w:bCs/>
          <w:lang w:val="da-DK"/>
        </w:rPr>
        <w:t xml:space="preserve"> til Jørgen Skov Nielsen, </w:t>
      </w:r>
      <w:hyperlink r:id="rId9" w:history="1">
        <w:r w:rsidR="00C87273" w:rsidRPr="00C87273">
          <w:rPr>
            <w:rStyle w:val="Hyperlink"/>
            <w:b/>
            <w:bCs/>
            <w:color w:val="4F81BD" w:themeColor="accent1"/>
            <w:lang w:val="da-DK"/>
          </w:rPr>
          <w:t>jsn@velas.dk</w:t>
        </w:r>
      </w:hyperlink>
      <w:r w:rsidR="00C87273">
        <w:rPr>
          <w:b/>
          <w:bCs/>
          <w:lang w:val="da-DK"/>
        </w:rPr>
        <w:t xml:space="preserve"> </w:t>
      </w:r>
      <w:r w:rsidR="00C6260D" w:rsidRPr="0071214F">
        <w:rPr>
          <w:b/>
          <w:bCs/>
          <w:lang w:val="da-DK"/>
        </w:rPr>
        <w:t xml:space="preserve">  senest</w:t>
      </w:r>
      <w:r w:rsidR="00C87273">
        <w:rPr>
          <w:b/>
          <w:bCs/>
          <w:lang w:val="da-DK"/>
        </w:rPr>
        <w:t>, d.</w:t>
      </w:r>
      <w:r w:rsidR="0090187E" w:rsidRPr="0071214F">
        <w:rPr>
          <w:b/>
          <w:bCs/>
          <w:lang w:val="da-DK"/>
        </w:rPr>
        <w:t xml:space="preserve">  </w:t>
      </w:r>
      <w:r w:rsidR="006C1819">
        <w:rPr>
          <w:b/>
          <w:bCs/>
          <w:lang w:val="da-DK"/>
        </w:rPr>
        <w:t>1. marts 2023</w:t>
      </w:r>
    </w:p>
    <w:sectPr w:rsidR="0028222D" w:rsidRPr="0071214F" w:rsidSect="00BE74DB">
      <w:type w:val="continuous"/>
      <w:pgSz w:w="11910" w:h="16840"/>
      <w:pgMar w:top="794" w:right="919" w:bottom="284" w:left="902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31D9" w14:textId="77777777" w:rsidR="005311AF" w:rsidRDefault="005311AF" w:rsidP="0034563E">
      <w:r>
        <w:separator/>
      </w:r>
    </w:p>
  </w:endnote>
  <w:endnote w:type="continuationSeparator" w:id="0">
    <w:p w14:paraId="4C19405B" w14:textId="77777777" w:rsidR="005311AF" w:rsidRDefault="005311AF" w:rsidP="0034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6D6F" w14:textId="77777777" w:rsidR="005311AF" w:rsidRDefault="005311AF" w:rsidP="0034563E">
      <w:r>
        <w:separator/>
      </w:r>
    </w:p>
  </w:footnote>
  <w:footnote w:type="continuationSeparator" w:id="0">
    <w:p w14:paraId="50C768DD" w14:textId="77777777" w:rsidR="005311AF" w:rsidRDefault="005311AF" w:rsidP="0034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B5"/>
    <w:rsid w:val="00026E4B"/>
    <w:rsid w:val="00046A34"/>
    <w:rsid w:val="00086535"/>
    <w:rsid w:val="000D7358"/>
    <w:rsid w:val="0018798B"/>
    <w:rsid w:val="0028222D"/>
    <w:rsid w:val="003422FC"/>
    <w:rsid w:val="0034563E"/>
    <w:rsid w:val="003F75AE"/>
    <w:rsid w:val="0042339A"/>
    <w:rsid w:val="005311AF"/>
    <w:rsid w:val="006C1819"/>
    <w:rsid w:val="006E2A1D"/>
    <w:rsid w:val="006E735E"/>
    <w:rsid w:val="0071214F"/>
    <w:rsid w:val="00877A10"/>
    <w:rsid w:val="00884E6C"/>
    <w:rsid w:val="008F45B5"/>
    <w:rsid w:val="0090187E"/>
    <w:rsid w:val="00964824"/>
    <w:rsid w:val="00B10F30"/>
    <w:rsid w:val="00BE74DB"/>
    <w:rsid w:val="00C6260D"/>
    <w:rsid w:val="00C87273"/>
    <w:rsid w:val="00CE1E2A"/>
    <w:rsid w:val="00D31C33"/>
    <w:rsid w:val="00D472ED"/>
    <w:rsid w:val="00D67159"/>
    <w:rsid w:val="00DC7324"/>
    <w:rsid w:val="00E249B2"/>
    <w:rsid w:val="00ED2F3A"/>
    <w:rsid w:val="00F5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4B88"/>
  <w15:docId w15:val="{0E73023D-4D1E-41F1-BA92-30738404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230"/>
    </w:pPr>
    <w:rPr>
      <w:rFonts w:ascii="Times New Roman" w:eastAsia="Times New Roman" w:hAnsi="Times New Roman"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34563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63E"/>
  </w:style>
  <w:style w:type="paragraph" w:styleId="Sidefod">
    <w:name w:val="footer"/>
    <w:basedOn w:val="Normal"/>
    <w:link w:val="SidefodTegn"/>
    <w:uiPriority w:val="99"/>
    <w:unhideWhenUsed/>
    <w:rsid w:val="0034563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63E"/>
  </w:style>
  <w:style w:type="character" w:styleId="Hyperlink">
    <w:name w:val="Hyperlink"/>
    <w:basedOn w:val="Standardskrifttypeiafsnit"/>
    <w:uiPriority w:val="99"/>
    <w:unhideWhenUsed/>
    <w:rsid w:val="00BE74DB"/>
    <w:rPr>
      <w:strike w:val="0"/>
      <w:dstrike w:val="0"/>
      <w:color w:val="494948"/>
      <w:u w:val="none"/>
      <w:effect w:val="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4E6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4E6C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C62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sn@velas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p_tag xmlns="abbeec68-b05e-4e2e-88e5-2ac3e13fe809">Element</wp_tag>
    <lmMetadata xmlns="0144f13e-11d4-44fb-89cd-15350c167eab" xsi:nil="true"/>
    <wpItemlocation xmlns="14bfd2bb-3d4a-4549-9197-f3410a8da64b">90e3d2ed5ca346a5a01dd5bc6029cf20;4a01db3931414111bbd9ffdd7c3c43ab;32;</wpItemlocation>
    <TaxCatchAll xmlns="bb15d84b-4df2-48bd-ba68-7462dbce389d" xsi:nil="true"/>
    <lcf76f155ced4ddcb4097134ff3c332f xmlns="6f1df5d7-ff40-4616-9093-b2eb4f1f92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68DFBBDE619E4C8E9AFE65661595D8" ma:contentTypeVersion="18" ma:contentTypeDescription="Opret et nyt dokument." ma:contentTypeScope="" ma:versionID="3356f1294fafdcc537fdd011d446f543">
  <xsd:schema xmlns:xsd="http://www.w3.org/2001/XMLSchema" xmlns:xs="http://www.w3.org/2001/XMLSchema" xmlns:p="http://schemas.microsoft.com/office/2006/metadata/properties" xmlns:ns2="abbeec68-b05e-4e2e-88e5-2ac3e13fe809" xmlns:ns3="14bfd2bb-3d4a-4549-9197-f3410a8da64b" xmlns:ns4="0144f13e-11d4-44fb-89cd-15350c167eab" xmlns:ns5="e8677370-bb5b-462a-ab3e-4038e0411c3b" xmlns:ns6="6f1df5d7-ff40-4616-9093-b2eb4f1f926b" xmlns:ns7="bb15d84b-4df2-48bd-ba68-7462dbce389d" targetNamespace="http://schemas.microsoft.com/office/2006/metadata/properties" ma:root="true" ma:fieldsID="3c5b64f5ee9556794cf51a33536045f4" ns2:_="" ns3:_="" ns4:_="" ns5:_="" ns6:_="" ns7:_="">
    <xsd:import namespace="abbeec68-b05e-4e2e-88e5-2ac3e13fe809"/>
    <xsd:import namespace="14bfd2bb-3d4a-4549-9197-f3410a8da64b"/>
    <xsd:import namespace="0144f13e-11d4-44fb-89cd-15350c167eab"/>
    <xsd:import namespace="e8677370-bb5b-462a-ab3e-4038e0411c3b"/>
    <xsd:import namespace="6f1df5d7-ff40-4616-9093-b2eb4f1f926b"/>
    <xsd:import namespace="bb15d84b-4df2-48bd-ba68-7462dbce389d"/>
    <xsd:element name="properties">
      <xsd:complexType>
        <xsd:sequence>
          <xsd:element name="documentManagement">
            <xsd:complexType>
              <xsd:all>
                <xsd:element ref="ns2:wp_tag" minOccurs="0"/>
                <xsd:element ref="ns3:wpItemlocation" minOccurs="0"/>
                <xsd:element ref="ns4:lm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7:SharedWithUsers" minOccurs="0"/>
                <xsd:element ref="ns7:SharedWithDetails" minOccurs="0"/>
                <xsd:element ref="ns6:lcf76f155ced4ddcb4097134ff3c332f" minOccurs="0"/>
                <xsd:element ref="ns7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8" nillable="true" ma:displayName="Stadie mærke" ma:default="Element" ma:internalName="wp_tag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9" nillable="true" ma:displayName="wpItemLocation" ma:default="90e3d2ed5ca346a5a01dd5bc6029cf20;4a01db3931414111bbd9ffdd7c3c43ab;32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4f13e-11d4-44fb-89cd-15350c167eab" elementFormDefault="qualified">
    <xsd:import namespace="http://schemas.microsoft.com/office/2006/documentManagement/types"/>
    <xsd:import namespace="http://schemas.microsoft.com/office/infopath/2007/PartnerControls"/>
    <xsd:element name="lmMetadata" ma:index="10" nillable="true" ma:displayName="Metadata" ma:internalName="lmMetadat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77370-bb5b-462a-ab3e-4038e0411c3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f5d7-ff40-4616-9093-b2eb4f1f9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09b409da-d7b7-4733-8c15-70b5dea30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5d84b-4df2-48bd-ba68-7462dbce389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fc5bae-2fc5-48bf-ba3d-516106789368}" ma:internalName="TaxCatchAll" ma:showField="CatchAllData" ma:web="bb15d84b-4df2-48bd-ba68-7462dbce3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FECB0-0E5F-47E1-B3C1-219918F3C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0E62D-3EDE-493E-B3A9-FE141167D11E}">
  <ds:schemaRefs>
    <ds:schemaRef ds:uri="http://schemas.microsoft.com/office/2006/metadata/properties"/>
    <ds:schemaRef ds:uri="http://schemas.microsoft.com/office/infopath/2007/PartnerControls"/>
    <ds:schemaRef ds:uri="abbeec68-b05e-4e2e-88e5-2ac3e13fe809"/>
    <ds:schemaRef ds:uri="0144f13e-11d4-44fb-89cd-15350c167eab"/>
    <ds:schemaRef ds:uri="14bfd2bb-3d4a-4549-9197-f3410a8da64b"/>
    <ds:schemaRef ds:uri="bb15d84b-4df2-48bd-ba68-7462dbce389d"/>
    <ds:schemaRef ds:uri="6f1df5d7-ff40-4616-9093-b2eb4f1f926b"/>
  </ds:schemaRefs>
</ds:datastoreItem>
</file>

<file path=customXml/itemProps3.xml><?xml version="1.0" encoding="utf-8"?>
<ds:datastoreItem xmlns:ds="http://schemas.openxmlformats.org/officeDocument/2006/customXml" ds:itemID="{89199CAA-8D06-4A87-B698-71B7BF136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eec68-b05e-4e2e-88e5-2ac3e13fe809"/>
    <ds:schemaRef ds:uri="14bfd2bb-3d4a-4549-9197-f3410a8da64b"/>
    <ds:schemaRef ds:uri="0144f13e-11d4-44fb-89cd-15350c167eab"/>
    <ds:schemaRef ds:uri="e8677370-bb5b-462a-ab3e-4038e0411c3b"/>
    <ds:schemaRef ds:uri="6f1df5d7-ff40-4616-9093-b2eb4f1f926b"/>
    <ds:schemaRef ds:uri="bb15d84b-4df2-48bd-ba68-7462dbce3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Ansøgningskema Simon-Stavsballes-legat</dc:title>
  <dc:creator>Lilli Bach</dc:creator>
  <cp:lastModifiedBy>Jørgen Skov Nielsen</cp:lastModifiedBy>
  <cp:revision>8</cp:revision>
  <cp:lastPrinted>2018-02-14T10:53:00Z</cp:lastPrinted>
  <dcterms:created xsi:type="dcterms:W3CDTF">2022-02-09T19:57:00Z</dcterms:created>
  <dcterms:modified xsi:type="dcterms:W3CDTF">2023-01-27T09:48:00Z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0x0101003168DFBBDE619E4C8E9AFE65661595D8</vt:lpwstr>
  </property>
  <property fmtid="{D5CDD505-2E9C-101B-9397-08002B2CF9AE}" pid="3" name="MediaServiceImageTags">
    <vt:lpwstr/>
  </property>
</Properties>
</file>